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DCA9A8" w14:textId="77777777" w:rsidR="00473010" w:rsidRDefault="00473010" w:rsidP="00473010">
      <w:pPr>
        <w:jc w:val="center"/>
      </w:pPr>
    </w:p>
    <w:p w14:paraId="2365735D" w14:textId="77777777" w:rsidR="00473010" w:rsidRPr="00963836" w:rsidRDefault="00473010" w:rsidP="00473010">
      <w:pPr>
        <w:jc w:val="center"/>
        <w:rPr>
          <w:rFonts w:ascii="Arial" w:hAnsi="Arial" w:cs="Arial"/>
        </w:rPr>
      </w:pPr>
      <w:r w:rsidRPr="00963836">
        <w:rPr>
          <w:rFonts w:ascii="Arial" w:hAnsi="Arial" w:cs="Arial"/>
        </w:rPr>
        <w:t>ANEXO I</w:t>
      </w:r>
    </w:p>
    <w:p w14:paraId="06078EC1" w14:textId="77777777" w:rsidR="00473010" w:rsidRPr="00963836" w:rsidRDefault="00473010" w:rsidP="00473010">
      <w:pPr>
        <w:jc w:val="center"/>
        <w:rPr>
          <w:rFonts w:ascii="Arial" w:hAnsi="Arial" w:cs="Arial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473010" w:rsidRPr="00963836" w14:paraId="6A0AE33B" w14:textId="77777777" w:rsidTr="00AD20D6">
        <w:tc>
          <w:tcPr>
            <w:tcW w:w="9496" w:type="dxa"/>
            <w:shd w:val="clear" w:color="auto" w:fill="548DD4" w:themeFill="text2" w:themeFillTint="99"/>
          </w:tcPr>
          <w:p w14:paraId="6AFC3F07" w14:textId="77777777" w:rsidR="00473010" w:rsidRPr="00963836" w:rsidRDefault="00473010" w:rsidP="00AD20D6">
            <w:pPr>
              <w:jc w:val="center"/>
              <w:rPr>
                <w:rFonts w:ascii="Arial" w:hAnsi="Arial" w:cs="Arial"/>
                <w:b/>
              </w:rPr>
            </w:pPr>
            <w:r w:rsidRPr="00963836">
              <w:rPr>
                <w:rFonts w:ascii="Arial" w:hAnsi="Arial" w:cs="Arial"/>
                <w:b/>
              </w:rPr>
              <w:t>PROPOSTA DE PREÇO</w:t>
            </w:r>
          </w:p>
        </w:tc>
      </w:tr>
    </w:tbl>
    <w:p w14:paraId="3EBC39A8" w14:textId="77777777" w:rsidR="00473010" w:rsidRPr="00963836" w:rsidRDefault="00473010" w:rsidP="00473010">
      <w:pPr>
        <w:rPr>
          <w:rFonts w:ascii="Arial" w:hAnsi="Arial" w:cs="Arial"/>
          <w:b/>
        </w:rPr>
      </w:pPr>
    </w:p>
    <w:p w14:paraId="55FCB919" w14:textId="77777777" w:rsidR="00473010" w:rsidRPr="00963836" w:rsidRDefault="00473010" w:rsidP="00473010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>Razão Social do Proponente:</w:t>
      </w:r>
    </w:p>
    <w:p w14:paraId="5B55D078" w14:textId="77777777" w:rsidR="00473010" w:rsidRPr="00963836" w:rsidRDefault="00473010" w:rsidP="00473010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>CNPJ:</w:t>
      </w:r>
    </w:p>
    <w:p w14:paraId="062B6403" w14:textId="77777777" w:rsidR="00473010" w:rsidRPr="00963836" w:rsidRDefault="00473010" w:rsidP="00473010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>Inscrição Estadual:</w:t>
      </w:r>
    </w:p>
    <w:p w14:paraId="49A88774" w14:textId="77777777" w:rsidR="00473010" w:rsidRPr="00963836" w:rsidRDefault="00473010" w:rsidP="00473010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>Endereço:</w:t>
      </w:r>
    </w:p>
    <w:p w14:paraId="6161481A" w14:textId="77777777" w:rsidR="00473010" w:rsidRPr="00963836" w:rsidRDefault="00473010" w:rsidP="00473010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 xml:space="preserve">Cidade: </w:t>
      </w:r>
    </w:p>
    <w:p w14:paraId="6C17FAEA" w14:textId="77777777" w:rsidR="00473010" w:rsidRPr="00963836" w:rsidRDefault="00473010" w:rsidP="00473010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 xml:space="preserve">Estado: </w:t>
      </w:r>
    </w:p>
    <w:p w14:paraId="6F01CB4E" w14:textId="77777777" w:rsidR="00473010" w:rsidRPr="00963836" w:rsidRDefault="00473010" w:rsidP="00473010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 xml:space="preserve">CEP: </w:t>
      </w:r>
    </w:p>
    <w:p w14:paraId="32E1698C" w14:textId="77777777" w:rsidR="00473010" w:rsidRPr="00963836" w:rsidRDefault="00473010" w:rsidP="00473010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>Fone:</w:t>
      </w:r>
    </w:p>
    <w:p w14:paraId="0C9ADD3B" w14:textId="77777777" w:rsidR="00473010" w:rsidRPr="00963836" w:rsidRDefault="00473010" w:rsidP="00473010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 xml:space="preserve">Contato: </w:t>
      </w:r>
    </w:p>
    <w:p w14:paraId="2C25CAD8" w14:textId="77777777" w:rsidR="00473010" w:rsidRPr="00963836" w:rsidRDefault="00473010" w:rsidP="00473010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>E-mail:</w:t>
      </w:r>
    </w:p>
    <w:p w14:paraId="40E392F7" w14:textId="77777777" w:rsidR="00473010" w:rsidRPr="00963836" w:rsidRDefault="00473010" w:rsidP="00473010">
      <w:pPr>
        <w:rPr>
          <w:rFonts w:ascii="Arial" w:hAnsi="Arial" w:cs="Arial"/>
          <w:b/>
        </w:rPr>
      </w:pPr>
    </w:p>
    <w:p w14:paraId="7589E70B" w14:textId="77777777" w:rsidR="00473010" w:rsidRDefault="00473010" w:rsidP="00473010">
      <w:pPr>
        <w:pStyle w:val="PargrafodaLista"/>
        <w:numPr>
          <w:ilvl w:val="0"/>
          <w:numId w:val="1"/>
        </w:numPr>
        <w:rPr>
          <w:rFonts w:cs="Arial"/>
          <w:b/>
        </w:rPr>
      </w:pPr>
      <w:r w:rsidRPr="00963836">
        <w:rPr>
          <w:rFonts w:cs="Arial"/>
          <w:b/>
        </w:rPr>
        <w:t>OBJETO</w:t>
      </w:r>
    </w:p>
    <w:p w14:paraId="46717E9E" w14:textId="77777777" w:rsidR="00473010" w:rsidRPr="00963836" w:rsidRDefault="00473010" w:rsidP="00473010">
      <w:pPr>
        <w:pStyle w:val="PargrafodaLista"/>
        <w:ind w:left="360"/>
        <w:rPr>
          <w:rFonts w:cs="Arial"/>
          <w:b/>
        </w:rPr>
      </w:pPr>
      <w:r>
        <w:rPr>
          <w:rFonts w:cs="Arial"/>
          <w:b/>
        </w:rPr>
        <w:t xml:space="preserve">DISPENSA DE LICITAÇÃO PARA AQUISIÇÃO DE EQUIPAMENTOS </w:t>
      </w:r>
      <w:r w:rsidR="000625AB">
        <w:rPr>
          <w:rFonts w:cs="Arial"/>
          <w:b/>
        </w:rPr>
        <w:t>PARA ATENDER AS NECESSIDADES DA SECRETARIA DE SAÚDE.</w:t>
      </w:r>
    </w:p>
    <w:p w14:paraId="0B13435A" w14:textId="77777777" w:rsidR="00473010" w:rsidRPr="00963836" w:rsidRDefault="00473010" w:rsidP="00473010">
      <w:pPr>
        <w:pStyle w:val="PargrafodaLista"/>
        <w:ind w:left="0"/>
        <w:jc w:val="both"/>
        <w:rPr>
          <w:rFonts w:cs="Arial"/>
          <w:b/>
        </w:rPr>
      </w:pPr>
    </w:p>
    <w:p w14:paraId="7D0B7FE6" w14:textId="77777777" w:rsidR="00473010" w:rsidRDefault="00473010" w:rsidP="00473010">
      <w:pPr>
        <w:pStyle w:val="PargrafodaLista"/>
        <w:numPr>
          <w:ilvl w:val="0"/>
          <w:numId w:val="1"/>
        </w:numPr>
        <w:jc w:val="both"/>
        <w:rPr>
          <w:rFonts w:cs="Arial"/>
          <w:b/>
        </w:rPr>
      </w:pPr>
      <w:r w:rsidRPr="00963836">
        <w:rPr>
          <w:rFonts w:cs="Arial"/>
          <w:b/>
        </w:rPr>
        <w:t>DESCRIÇÃO E VALOR</w:t>
      </w:r>
    </w:p>
    <w:p w14:paraId="3D36A134" w14:textId="77777777" w:rsidR="00473010" w:rsidRDefault="00473010" w:rsidP="00473010">
      <w:pPr>
        <w:jc w:val="both"/>
        <w:rPr>
          <w:rFonts w:cs="Arial"/>
          <w:b/>
        </w:rPr>
      </w:pPr>
    </w:p>
    <w:tbl>
      <w:tblPr>
        <w:tblW w:w="4963" w:type="pct"/>
        <w:tblInd w:w="6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"/>
        <w:gridCol w:w="562"/>
        <w:gridCol w:w="599"/>
        <w:gridCol w:w="3446"/>
        <w:gridCol w:w="1062"/>
        <w:gridCol w:w="1062"/>
        <w:gridCol w:w="1120"/>
      </w:tblGrid>
      <w:tr w:rsidR="00473010" w:rsidRPr="0018080E" w14:paraId="5D38E878" w14:textId="77777777" w:rsidTr="00473010">
        <w:trPr>
          <w:trHeight w:val="295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30B19" w14:textId="77777777" w:rsidR="00473010" w:rsidRPr="0018080E" w:rsidRDefault="00473010" w:rsidP="00AD20D6">
            <w:pPr>
              <w:jc w:val="center"/>
              <w:rPr>
                <w:b/>
                <w:bCs/>
                <w:sz w:val="22"/>
                <w:szCs w:val="22"/>
              </w:rPr>
            </w:pPr>
            <w:r w:rsidRPr="0018080E">
              <w:rPr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BBAA" w14:textId="77777777" w:rsidR="00473010" w:rsidRPr="0018080E" w:rsidRDefault="00473010" w:rsidP="00AD20D6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8080E">
              <w:rPr>
                <w:b/>
                <w:bCs/>
                <w:sz w:val="22"/>
                <w:szCs w:val="22"/>
              </w:rPr>
              <w:t>Qtd</w:t>
            </w:r>
            <w:proofErr w:type="spellEnd"/>
            <w:r w:rsidRPr="0018080E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2CB7" w14:textId="77777777" w:rsidR="00473010" w:rsidRPr="0018080E" w:rsidRDefault="00473010" w:rsidP="00AD20D6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8080E">
              <w:rPr>
                <w:b/>
                <w:bCs/>
                <w:sz w:val="22"/>
                <w:szCs w:val="22"/>
              </w:rPr>
              <w:t>Und</w:t>
            </w:r>
            <w:proofErr w:type="spellEnd"/>
            <w:r w:rsidRPr="0018080E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15F05" w14:textId="77777777" w:rsidR="00473010" w:rsidRPr="0018080E" w:rsidRDefault="00473010" w:rsidP="00AD20D6">
            <w:pPr>
              <w:jc w:val="center"/>
              <w:rPr>
                <w:b/>
                <w:bCs/>
                <w:sz w:val="22"/>
                <w:szCs w:val="22"/>
              </w:rPr>
            </w:pPr>
            <w:r w:rsidRPr="0018080E">
              <w:rPr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671AEE" w14:textId="77777777" w:rsidR="00473010" w:rsidRDefault="00473010" w:rsidP="0047301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7810DAE" w14:textId="77777777" w:rsidR="00473010" w:rsidRPr="00473010" w:rsidRDefault="00473010" w:rsidP="00473010">
            <w:pPr>
              <w:jc w:val="center"/>
              <w:rPr>
                <w:b/>
                <w:bCs/>
                <w:sz w:val="20"/>
                <w:szCs w:val="20"/>
              </w:rPr>
            </w:pPr>
            <w:r w:rsidRPr="00473010">
              <w:rPr>
                <w:b/>
                <w:bCs/>
                <w:sz w:val="20"/>
                <w:szCs w:val="20"/>
              </w:rPr>
              <w:t>MARCA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915F" w14:textId="77777777" w:rsidR="00473010" w:rsidRDefault="00473010" w:rsidP="0047301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3A33B617" w14:textId="77777777" w:rsidR="00473010" w:rsidRPr="0018080E" w:rsidRDefault="00473010" w:rsidP="0047301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D5C41" w14:textId="77777777" w:rsidR="00473010" w:rsidRDefault="00473010" w:rsidP="00AD20D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032929E5" w14:textId="77777777" w:rsidR="00473010" w:rsidRPr="0018080E" w:rsidRDefault="00473010" w:rsidP="00AD20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Valor Total</w:t>
            </w:r>
          </w:p>
        </w:tc>
      </w:tr>
      <w:tr w:rsidR="00473010" w:rsidRPr="0018080E" w14:paraId="198513B3" w14:textId="77777777" w:rsidTr="00473010">
        <w:trPr>
          <w:trHeight w:val="55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B18DD" w14:textId="77777777" w:rsidR="00473010" w:rsidRPr="0018080E" w:rsidRDefault="00473010" w:rsidP="00AD20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BBE3" w14:textId="77777777" w:rsidR="00473010" w:rsidRPr="0018080E" w:rsidRDefault="00473010" w:rsidP="00AD20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D8FF" w14:textId="77777777" w:rsidR="00473010" w:rsidRPr="0018080E" w:rsidRDefault="00473010" w:rsidP="00AD20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UN</w:t>
            </w:r>
          </w:p>
        </w:tc>
        <w:tc>
          <w:tcPr>
            <w:tcW w:w="2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266D6" w14:textId="77777777" w:rsidR="00473010" w:rsidRDefault="00473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PRANCHA M. LATERAL/SURF (21-42-0025)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FFDC10" w14:textId="77777777" w:rsidR="00473010" w:rsidRPr="0018080E" w:rsidRDefault="00473010" w:rsidP="00AD20D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0DC1" w14:textId="77777777" w:rsidR="00473010" w:rsidRPr="0018080E" w:rsidRDefault="00473010" w:rsidP="00AD20D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DE8AF0" w14:textId="77777777" w:rsidR="00473010" w:rsidRPr="0018080E" w:rsidRDefault="00473010" w:rsidP="00AD20D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473010" w:rsidRPr="0018080E" w14:paraId="7FA833E1" w14:textId="77777777" w:rsidTr="00473010">
        <w:trPr>
          <w:trHeight w:val="55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16CD5" w14:textId="77777777" w:rsidR="00473010" w:rsidRPr="0018080E" w:rsidRDefault="00473010" w:rsidP="00AD20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E0B3" w14:textId="77777777" w:rsidR="00473010" w:rsidRPr="0018080E" w:rsidRDefault="00473010" w:rsidP="00AD20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0B24" w14:textId="77777777" w:rsidR="00473010" w:rsidRPr="0018080E" w:rsidRDefault="00473010" w:rsidP="00AD20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UN</w:t>
            </w:r>
          </w:p>
        </w:tc>
        <w:tc>
          <w:tcPr>
            <w:tcW w:w="2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F5554B" w14:textId="77777777" w:rsidR="00473010" w:rsidRDefault="00473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SIMULADOR DE CAMINHADA DUPLO (21-42-0026)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609C4" w14:textId="77777777" w:rsidR="00473010" w:rsidRPr="0018080E" w:rsidRDefault="00473010" w:rsidP="00AD20D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9725" w14:textId="77777777" w:rsidR="00473010" w:rsidRPr="0018080E" w:rsidRDefault="00473010" w:rsidP="00AD20D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503258" w14:textId="77777777" w:rsidR="00473010" w:rsidRPr="0018080E" w:rsidRDefault="00473010" w:rsidP="00AD20D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473010" w:rsidRPr="0018080E" w14:paraId="1258EA78" w14:textId="77777777" w:rsidTr="00473010">
        <w:trPr>
          <w:trHeight w:val="55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B3DBD" w14:textId="77777777" w:rsidR="00473010" w:rsidRPr="0018080E" w:rsidRDefault="00473010" w:rsidP="00AD20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775D" w14:textId="77777777" w:rsidR="00473010" w:rsidRPr="0018080E" w:rsidRDefault="00473010" w:rsidP="00AD20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26CB" w14:textId="77777777" w:rsidR="00473010" w:rsidRPr="0018080E" w:rsidRDefault="00473010" w:rsidP="00AD20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UM</w:t>
            </w:r>
          </w:p>
        </w:tc>
        <w:tc>
          <w:tcPr>
            <w:tcW w:w="2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904D3" w14:textId="77777777" w:rsidR="00473010" w:rsidRDefault="00473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SIMULADOR DE CAVALGADA DUPLO (21-42-0027)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CAECA5" w14:textId="77777777" w:rsidR="00473010" w:rsidRPr="0018080E" w:rsidRDefault="00473010" w:rsidP="00AD20D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2F30" w14:textId="77777777" w:rsidR="00473010" w:rsidRPr="0018080E" w:rsidRDefault="00473010" w:rsidP="00AD20D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501595" w14:textId="77777777" w:rsidR="00473010" w:rsidRPr="0018080E" w:rsidRDefault="00473010" w:rsidP="00AD20D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473010" w:rsidRPr="0018080E" w14:paraId="3E32138D" w14:textId="77777777" w:rsidTr="00473010">
        <w:trPr>
          <w:trHeight w:val="55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7C24D" w14:textId="77777777" w:rsidR="00473010" w:rsidRPr="0018080E" w:rsidRDefault="00473010" w:rsidP="00AD20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F378" w14:textId="77777777" w:rsidR="00473010" w:rsidRPr="0018080E" w:rsidRDefault="00473010" w:rsidP="00AD20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00DD" w14:textId="77777777" w:rsidR="00473010" w:rsidRPr="0018080E" w:rsidRDefault="00473010" w:rsidP="00AD20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UN</w:t>
            </w:r>
          </w:p>
        </w:tc>
        <w:tc>
          <w:tcPr>
            <w:tcW w:w="2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AFCF96" w14:textId="77777777" w:rsidR="00473010" w:rsidRDefault="00473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SIMULADOR DE REMO INDIVIDUAL (21-42-0028)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B9B44" w14:textId="77777777" w:rsidR="00473010" w:rsidRPr="0018080E" w:rsidRDefault="00473010" w:rsidP="00AD20D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373A" w14:textId="77777777" w:rsidR="00473010" w:rsidRPr="0018080E" w:rsidRDefault="00473010" w:rsidP="00AD20D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937667" w14:textId="77777777" w:rsidR="00473010" w:rsidRPr="0018080E" w:rsidRDefault="00473010" w:rsidP="00AD20D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473010" w:rsidRPr="0018080E" w14:paraId="7FD7E79E" w14:textId="77777777" w:rsidTr="00473010">
        <w:trPr>
          <w:trHeight w:val="55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4E2AA" w14:textId="77777777" w:rsidR="00473010" w:rsidRPr="0018080E" w:rsidRDefault="00473010" w:rsidP="00AD20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5072" w14:textId="77777777" w:rsidR="00473010" w:rsidRPr="0018080E" w:rsidRDefault="00473010" w:rsidP="00AD20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2A90" w14:textId="77777777" w:rsidR="00473010" w:rsidRPr="0018080E" w:rsidRDefault="00473010" w:rsidP="00AD20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UN</w:t>
            </w:r>
          </w:p>
        </w:tc>
        <w:tc>
          <w:tcPr>
            <w:tcW w:w="2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14A79B" w14:textId="77777777" w:rsidR="00473010" w:rsidRDefault="00473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SIMULADOR DE ESQUI DUPLO (21-42-0029)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6EE895" w14:textId="77777777" w:rsidR="00473010" w:rsidRPr="0018080E" w:rsidRDefault="00473010" w:rsidP="00AD20D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7EF5" w14:textId="77777777" w:rsidR="00473010" w:rsidRPr="0018080E" w:rsidRDefault="00473010" w:rsidP="00AD20D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5C6D40" w14:textId="77777777" w:rsidR="00473010" w:rsidRPr="0018080E" w:rsidRDefault="00473010" w:rsidP="00AD20D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473010" w:rsidRPr="0018080E" w14:paraId="17A825B3" w14:textId="77777777" w:rsidTr="00473010">
        <w:trPr>
          <w:trHeight w:val="55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DA185" w14:textId="77777777" w:rsidR="00473010" w:rsidRPr="0018080E" w:rsidRDefault="00473010" w:rsidP="00AD20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2E62" w14:textId="77777777" w:rsidR="00473010" w:rsidRPr="0018080E" w:rsidRDefault="00473010" w:rsidP="00AD20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0885" w14:textId="77777777" w:rsidR="00473010" w:rsidRPr="0018080E" w:rsidRDefault="00473010" w:rsidP="00AD20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UN</w:t>
            </w:r>
          </w:p>
        </w:tc>
        <w:tc>
          <w:tcPr>
            <w:tcW w:w="2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ADA284" w14:textId="77777777" w:rsidR="00473010" w:rsidRDefault="00473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VOLANTE DE ROTAÇÃO VERTICAL DUPLO (21-42-0030)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4097BF" w14:textId="77777777" w:rsidR="00473010" w:rsidRPr="0018080E" w:rsidRDefault="00473010" w:rsidP="00AD20D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1C2E" w14:textId="77777777" w:rsidR="00473010" w:rsidRPr="0018080E" w:rsidRDefault="00473010" w:rsidP="00AD20D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E7E77A" w14:textId="77777777" w:rsidR="00473010" w:rsidRPr="0018080E" w:rsidRDefault="00473010" w:rsidP="00AD20D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473010" w:rsidRPr="0018080E" w14:paraId="061EC1CB" w14:textId="77777777" w:rsidTr="00473010">
        <w:trPr>
          <w:trHeight w:val="55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B1554" w14:textId="77777777" w:rsidR="00473010" w:rsidRPr="0018080E" w:rsidRDefault="00473010" w:rsidP="00AD20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EE11" w14:textId="77777777" w:rsidR="00473010" w:rsidRPr="0018080E" w:rsidRDefault="00473010" w:rsidP="00AD20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BEA4" w14:textId="77777777" w:rsidR="00473010" w:rsidRPr="0018080E" w:rsidRDefault="00473010" w:rsidP="00AD20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UN</w:t>
            </w:r>
          </w:p>
        </w:tc>
        <w:tc>
          <w:tcPr>
            <w:tcW w:w="2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2889D2" w14:textId="77777777" w:rsidR="00473010" w:rsidRDefault="00473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PLACA ORIENTATIVA (21-42-0031)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3C1B07" w14:textId="77777777" w:rsidR="00473010" w:rsidRDefault="004730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597EF" w14:textId="77777777" w:rsidR="00473010" w:rsidRDefault="004730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02951A" w14:textId="77777777" w:rsidR="00473010" w:rsidRPr="0018080E" w:rsidRDefault="00473010" w:rsidP="00AD20D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473010" w:rsidRPr="0018080E" w14:paraId="6963129E" w14:textId="77777777" w:rsidTr="00473010">
        <w:trPr>
          <w:trHeight w:val="55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D36D3" w14:textId="77777777" w:rsidR="00473010" w:rsidRPr="0018080E" w:rsidRDefault="00473010" w:rsidP="00AD20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D31B0" w14:textId="77777777" w:rsidR="00473010" w:rsidRPr="0018080E" w:rsidRDefault="00473010" w:rsidP="00AD20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2281" w14:textId="77777777" w:rsidR="00473010" w:rsidRPr="0018080E" w:rsidRDefault="00473010" w:rsidP="00AD20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UN</w:t>
            </w:r>
          </w:p>
        </w:tc>
        <w:tc>
          <w:tcPr>
            <w:tcW w:w="2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B0621E" w14:textId="77777777" w:rsidR="00473010" w:rsidRDefault="00473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PRESSÃO DE PERNAS DUPLO (21-42-0024)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B0D5AB" w14:textId="77777777" w:rsidR="00473010" w:rsidRPr="0018080E" w:rsidRDefault="00473010" w:rsidP="00AD20D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C082" w14:textId="77777777" w:rsidR="00473010" w:rsidRPr="0018080E" w:rsidRDefault="00473010" w:rsidP="00AD20D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432EB0" w14:textId="77777777" w:rsidR="00473010" w:rsidRPr="0018080E" w:rsidRDefault="00473010" w:rsidP="00AD20D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14:paraId="18CE1AD5" w14:textId="77777777" w:rsidR="00473010" w:rsidRPr="00963836" w:rsidRDefault="00473010" w:rsidP="00473010">
      <w:pPr>
        <w:jc w:val="both"/>
        <w:rPr>
          <w:rFonts w:ascii="Arial" w:hAnsi="Arial" w:cs="Arial"/>
          <w:b/>
        </w:rPr>
      </w:pPr>
    </w:p>
    <w:p w14:paraId="35E81247" w14:textId="77777777" w:rsidR="00473010" w:rsidRPr="00963836" w:rsidRDefault="00473010" w:rsidP="0047301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BANCO: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>CONTA:</w:t>
      </w: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  <w:t>AGÊNCIA:</w:t>
      </w:r>
    </w:p>
    <w:p w14:paraId="231210C6" w14:textId="77777777" w:rsidR="00473010" w:rsidRPr="00963836" w:rsidRDefault="00473010" w:rsidP="00473010">
      <w:pPr>
        <w:jc w:val="both"/>
        <w:rPr>
          <w:rFonts w:ascii="Arial" w:hAnsi="Arial" w:cs="Arial"/>
          <w:b/>
        </w:rPr>
      </w:pPr>
    </w:p>
    <w:p w14:paraId="071A53C0" w14:textId="77777777" w:rsidR="00473010" w:rsidRPr="00963836" w:rsidRDefault="00473010" w:rsidP="00473010">
      <w:pPr>
        <w:jc w:val="both"/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</w:r>
    </w:p>
    <w:p w14:paraId="180B9BBC" w14:textId="77777777" w:rsidR="00473010" w:rsidRPr="00963836" w:rsidRDefault="00473010" w:rsidP="00473010">
      <w:pPr>
        <w:jc w:val="both"/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 xml:space="preserve">Cidade/Estado, _____ de </w:t>
      </w:r>
      <w:r>
        <w:rPr>
          <w:rFonts w:ascii="Arial" w:hAnsi="Arial" w:cs="Arial"/>
          <w:b/>
        </w:rPr>
        <w:t>maio de 2024</w:t>
      </w:r>
      <w:r w:rsidRPr="00963836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Contato:_____________</w:t>
      </w:r>
    </w:p>
    <w:p w14:paraId="10622A81" w14:textId="77777777" w:rsidR="00473010" w:rsidRPr="00963836" w:rsidRDefault="00473010" w:rsidP="00473010">
      <w:pPr>
        <w:jc w:val="both"/>
        <w:rPr>
          <w:rFonts w:ascii="Arial" w:hAnsi="Arial" w:cs="Arial"/>
          <w:b/>
        </w:rPr>
      </w:pPr>
    </w:p>
    <w:p w14:paraId="21055AFA" w14:textId="77777777" w:rsidR="00473010" w:rsidRPr="00963836" w:rsidRDefault="00473010" w:rsidP="00473010">
      <w:pPr>
        <w:jc w:val="both"/>
        <w:rPr>
          <w:rFonts w:ascii="Arial" w:hAnsi="Arial" w:cs="Arial"/>
          <w:b/>
        </w:rPr>
      </w:pPr>
    </w:p>
    <w:p w14:paraId="657FE091" w14:textId="77777777" w:rsidR="00473010" w:rsidRPr="00963836" w:rsidRDefault="00473010" w:rsidP="0047301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__</w:t>
      </w:r>
      <w:r w:rsidRPr="00963836">
        <w:rPr>
          <w:rFonts w:ascii="Arial" w:hAnsi="Arial" w:cs="Arial"/>
          <w:b/>
        </w:rPr>
        <w:t>____________________________________________</w:t>
      </w:r>
    </w:p>
    <w:p w14:paraId="75D6F9E8" w14:textId="77777777" w:rsidR="00473010" w:rsidRPr="00963836" w:rsidRDefault="00473010" w:rsidP="00473010">
      <w:pPr>
        <w:jc w:val="both"/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>Nome completo, CPF e assinatura do representante legal da empresa.</w:t>
      </w:r>
    </w:p>
    <w:p w14:paraId="533E3450" w14:textId="77777777" w:rsidR="00473010" w:rsidRPr="00963836" w:rsidRDefault="00473010" w:rsidP="00473010">
      <w:pPr>
        <w:jc w:val="both"/>
        <w:rPr>
          <w:rFonts w:ascii="Arial" w:hAnsi="Arial" w:cs="Arial"/>
          <w:b/>
        </w:rPr>
      </w:pPr>
    </w:p>
    <w:p w14:paraId="1469C4CC" w14:textId="77777777" w:rsidR="00473010" w:rsidRPr="00963836" w:rsidRDefault="00473010" w:rsidP="00473010">
      <w:pPr>
        <w:rPr>
          <w:rFonts w:ascii="Arial" w:hAnsi="Arial" w:cs="Arial"/>
        </w:rPr>
      </w:pPr>
    </w:p>
    <w:p w14:paraId="38AF7085" w14:textId="77777777" w:rsidR="00473010" w:rsidRDefault="00473010" w:rsidP="00473010"/>
    <w:p w14:paraId="3D7C70D0" w14:textId="77777777" w:rsidR="00473010" w:rsidRDefault="00473010" w:rsidP="00473010"/>
    <w:p w14:paraId="6A00B4E0" w14:textId="77777777" w:rsidR="00473010" w:rsidRDefault="00473010" w:rsidP="00473010"/>
    <w:p w14:paraId="3827E2FF" w14:textId="77777777" w:rsidR="00473010" w:rsidRDefault="00473010" w:rsidP="00473010"/>
    <w:p w14:paraId="6D3C2082" w14:textId="77777777" w:rsidR="00473010" w:rsidRDefault="00473010" w:rsidP="00473010"/>
    <w:p w14:paraId="36B80D32" w14:textId="77777777" w:rsidR="0008294E" w:rsidRDefault="005844EB"/>
    <w:sectPr w:rsidR="0008294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010"/>
    <w:rsid w:val="000625AB"/>
    <w:rsid w:val="00473010"/>
    <w:rsid w:val="005844EB"/>
    <w:rsid w:val="0091028C"/>
    <w:rsid w:val="00B34158"/>
    <w:rsid w:val="00BB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494E2"/>
  <w15:docId w15:val="{0DAD799D-10A2-490E-9451-89A513D8C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473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,Tabela,Parágrafo da Lista11,Subtítulo Projeto Básico,Parágrafo da Lista111,List Paragraph1"/>
    <w:basedOn w:val="Normal"/>
    <w:link w:val="PargrafodaListaChar"/>
    <w:uiPriority w:val="34"/>
    <w:qFormat/>
    <w:rsid w:val="00473010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List I Paragraph Char,Tabela Char,Parágrafo da Lista11 Char,Subtítulo Projeto Básico Char,Parágrafo da Lista111 Char,List Paragraph1 Char"/>
    <w:link w:val="PargrafodaLista"/>
    <w:uiPriority w:val="34"/>
    <w:locked/>
    <w:rsid w:val="00473010"/>
    <w:rPr>
      <w:rFonts w:ascii="Arial" w:eastAsia="Times New Roman" w:hAnsi="Arial" w:cs="Times New Roman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JUSCILEI DA SILVA PAIM</cp:lastModifiedBy>
  <cp:revision>2</cp:revision>
  <dcterms:created xsi:type="dcterms:W3CDTF">2024-05-14T19:45:00Z</dcterms:created>
  <dcterms:modified xsi:type="dcterms:W3CDTF">2024-05-14T19:45:00Z</dcterms:modified>
</cp:coreProperties>
</file>